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985" w:rsidRDefault="00052985" w:rsidP="0051125B">
      <w:pPr>
        <w:spacing w:after="0"/>
        <w:jc w:val="center"/>
        <w:rPr>
          <w:b/>
          <w:sz w:val="28"/>
        </w:rPr>
      </w:pPr>
    </w:p>
    <w:p w:rsidR="00052985" w:rsidRPr="001F3360" w:rsidRDefault="00D856F9" w:rsidP="0051125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Westgate 1</w:t>
      </w:r>
    </w:p>
    <w:p w:rsidR="00052985" w:rsidRPr="00EF177B" w:rsidRDefault="00052985" w:rsidP="0051125B">
      <w:pPr>
        <w:spacing w:after="0"/>
        <w:jc w:val="center"/>
        <w:rPr>
          <w:b/>
          <w:sz w:val="24"/>
        </w:rPr>
      </w:pPr>
      <w:bookmarkStart w:id="0" w:name="_GoBack"/>
      <w:bookmarkEnd w:id="0"/>
      <w:r w:rsidRPr="00EF177B">
        <w:rPr>
          <w:b/>
          <w:sz w:val="24"/>
        </w:rPr>
        <w:t xml:space="preserve">Mobility Impaired </w:t>
      </w:r>
      <w:r w:rsidR="00FA46EF">
        <w:rPr>
          <w:b/>
          <w:sz w:val="24"/>
        </w:rPr>
        <w:t>Employees</w:t>
      </w:r>
    </w:p>
    <w:p w:rsidR="00052985" w:rsidRDefault="00052985">
      <w:pPr>
        <w:rPr>
          <w:sz w:val="24"/>
        </w:rPr>
      </w:pPr>
    </w:p>
    <w:p w:rsidR="00052985" w:rsidRPr="0051125B" w:rsidRDefault="00052985" w:rsidP="00EF177B">
      <w:pPr>
        <w:jc w:val="center"/>
        <w:rPr>
          <w:sz w:val="24"/>
        </w:rPr>
      </w:pPr>
      <w:r w:rsidRPr="0051125B">
        <w:rPr>
          <w:sz w:val="24"/>
        </w:rPr>
        <w:t xml:space="preserve">Tenant </w:t>
      </w:r>
      <w:r>
        <w:rPr>
          <w:sz w:val="24"/>
        </w:rPr>
        <w:t>Contact __</w:t>
      </w:r>
      <w:r w:rsidRPr="0051125B">
        <w:rPr>
          <w:sz w:val="24"/>
        </w:rPr>
        <w:t>_______________________________</w:t>
      </w:r>
    </w:p>
    <w:p w:rsidR="00052985" w:rsidRDefault="00052985" w:rsidP="00EF177B">
      <w:pPr>
        <w:jc w:val="center"/>
        <w:rPr>
          <w:sz w:val="24"/>
        </w:rPr>
      </w:pPr>
      <w:r w:rsidRPr="0051125B">
        <w:rPr>
          <w:sz w:val="24"/>
        </w:rPr>
        <w:t>Suite______</w:t>
      </w:r>
      <w:r w:rsidRPr="0051125B">
        <w:rPr>
          <w:sz w:val="24"/>
        </w:rPr>
        <w:tab/>
        <w:t xml:space="preserve">Phone Number _________________ </w:t>
      </w:r>
      <w:r w:rsidRPr="0051125B">
        <w:rPr>
          <w:sz w:val="24"/>
        </w:rPr>
        <w:tab/>
        <w:t>Fax Number ______________</w:t>
      </w:r>
    </w:p>
    <w:p w:rsidR="00052985" w:rsidRDefault="0019156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254635</wp:posOffset>
                </wp:positionV>
                <wp:extent cx="5838825" cy="1762125"/>
                <wp:effectExtent l="9525" t="6985" r="9525" b="120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86401" id="Rectangle 3" o:spid="_x0000_s1026" style="position:absolute;margin-left:4.5pt;margin-top:20.05pt;width:459.75pt;height:13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5OIHgIAAD0EAAAOAAAAZHJzL2Uyb0RvYy54bWysU9tuEzEQfUfiHyy/k82mSZuusqmqlCCk&#10;AhWFD3C83qyF7TFjJ5vy9Yy9aQgX8YDwg+XxjI/PnJlZ3BysYXuFQYOreTkac6achEa7bc0/f1q/&#10;mnMWonCNMOBUzZ9U4DfLly8Wva/UBDowjUJGIC5Uva95F6OviiLITlkRRuCVI2cLaEUkE7dFg6In&#10;dGuKyXh8WfSAjUeQKgS6vRucfJnx21bJ+KFtg4rM1Jy4xbxj3jdpL5YLUW1R+E7LIw3xDyys0I4+&#10;PUHdiSjYDvVvUFZLhABtHEmwBbStlirnQNmU41+yeeyEVzkXEif4k0zh/8HK9/sHZLqp+ZQzJyyV&#10;6COJJtzWKHaR5Ol9qCjq0T9gSjD4e5BfAnOw6ihK3SJC3ynREKkyxRc/PUhGoKds07+DhtDFLkJW&#10;6tCiTYCkATvkgjydCqIOkUm6nM0v5vPJjDNJvvLqclKSkf4Q1fNzjyG+UWBZOtQciXyGF/v7EIfQ&#10;55BMH4xu1tqYbOB2szLI9oK6Y53XET2chxnH+ppfz+jvv0OM8/oThNWR2txoW/P5KUhUSbfXriGa&#10;oopCm+FM2Rl3FDJpN9RgA80T6Ygw9DDNHB06wG+c9dS/NQ9fdwIVZ+ato1pcl9NpavhsTGdXEzLw&#10;3LM59wgnCarmkbPhuIrDkOw86m1HP5U5dwe3VL9WZ2VTbQdWR7LUo7k2x3lKQ3Bu56gfU7/8DgAA&#10;//8DAFBLAwQUAAYACAAAACEABwZWo94AAAAIAQAADwAAAGRycy9kb3ducmV2LnhtbEyPQU+DQBSE&#10;7yb+h80z8WYXqNZCeTRGUxOPLb14e7BbQNm3hF1a9Ne7nvQ4mcnMN/l2Nr0469F1lhHiRQRCc21V&#10;xw3CsdzdrUE4T6yot6wRvrSDbXF9lVOm7IX3+nzwjQgl7DJCaL0fMild3WpDbmEHzcE72dGQD3Js&#10;pBrpEspNL5MoWklDHYeFlgb93Or68zAZhKpLjvS9L18jk+6W/m0uP6b3F8Tbm/lpA8Lr2f+F4Rc/&#10;oEMRmCo7sXKiR0jDE49wH8Uggp0m6wcQFcIyflyBLHL5/0DxAwAA//8DAFBLAQItABQABgAIAAAA&#10;IQC2gziS/gAAAOEBAAATAAAAAAAAAAAAAAAAAAAAAABbQ29udGVudF9UeXBlc10ueG1sUEsBAi0A&#10;FAAGAAgAAAAhADj9If/WAAAAlAEAAAsAAAAAAAAAAAAAAAAALwEAAF9yZWxzLy5yZWxzUEsBAi0A&#10;FAAGAAgAAAAhAPNnk4geAgAAPQQAAA4AAAAAAAAAAAAAAAAALgIAAGRycy9lMm9Eb2MueG1sUEsB&#10;Ai0AFAAGAAgAAAAhAAcGVqPeAAAACAEAAA8AAAAAAAAAAAAAAAAAeAQAAGRycy9kb3ducmV2Lnht&#10;bFBLBQYAAAAABAAEAPMAAACDBQAAAAA=&#10;"/>
            </w:pict>
          </mc:Fallback>
        </mc:AlternateContent>
      </w:r>
    </w:p>
    <w:p w:rsidR="00052985" w:rsidRDefault="00052985" w:rsidP="0051125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Employee____________________________</w:t>
      </w:r>
      <w:r>
        <w:rPr>
          <w:sz w:val="24"/>
        </w:rPr>
        <w:tab/>
      </w:r>
      <w:r>
        <w:rPr>
          <w:sz w:val="24"/>
        </w:rPr>
        <w:tab/>
        <w:t>Phone No. ________________</w:t>
      </w:r>
    </w:p>
    <w:p w:rsidR="00672552" w:rsidRDefault="00672552" w:rsidP="0051125B">
      <w:pPr>
        <w:ind w:left="720"/>
        <w:rPr>
          <w:sz w:val="24"/>
        </w:rPr>
      </w:pPr>
      <w:r>
        <w:rPr>
          <w:sz w:val="24"/>
        </w:rPr>
        <w:t>Location: ___________________________________________________________</w:t>
      </w:r>
    </w:p>
    <w:p w:rsidR="00052985" w:rsidRDefault="00052985" w:rsidP="0051125B">
      <w:pPr>
        <w:ind w:left="720"/>
        <w:rPr>
          <w:sz w:val="24"/>
        </w:rPr>
      </w:pPr>
      <w:r>
        <w:rPr>
          <w:sz w:val="24"/>
        </w:rPr>
        <w:t>Type of Impairment___________________________________________________</w:t>
      </w:r>
    </w:p>
    <w:p w:rsidR="00052985" w:rsidRDefault="00052985" w:rsidP="0051125B">
      <w:pPr>
        <w:ind w:left="720"/>
        <w:rPr>
          <w:sz w:val="24"/>
        </w:rPr>
      </w:pPr>
      <w:r>
        <w:rPr>
          <w:sz w:val="24"/>
        </w:rPr>
        <w:t>Duration of Impairment:</w:t>
      </w:r>
      <w:r>
        <w:rPr>
          <w:sz w:val="24"/>
        </w:rPr>
        <w:tab/>
        <w:t>Permanent /Temporary</w:t>
      </w:r>
    </w:p>
    <w:p w:rsidR="00052985" w:rsidRDefault="00052985" w:rsidP="0051125B">
      <w:pPr>
        <w:ind w:left="720"/>
        <w:rPr>
          <w:sz w:val="24"/>
        </w:rPr>
      </w:pPr>
      <w:r>
        <w:rPr>
          <w:sz w:val="24"/>
        </w:rPr>
        <w:t xml:space="preserve">If Temporary: </w:t>
      </w:r>
      <w:r>
        <w:rPr>
          <w:sz w:val="24"/>
        </w:rPr>
        <w:tab/>
      </w:r>
      <w:r>
        <w:rPr>
          <w:sz w:val="24"/>
        </w:rPr>
        <w:tab/>
        <w:t>Start Date_______</w:t>
      </w:r>
      <w:r>
        <w:rPr>
          <w:sz w:val="24"/>
        </w:rPr>
        <w:tab/>
      </w:r>
      <w:r>
        <w:rPr>
          <w:sz w:val="24"/>
        </w:rPr>
        <w:tab/>
        <w:t>End Date__________</w:t>
      </w:r>
    </w:p>
    <w:p w:rsidR="00052985" w:rsidRDefault="0019156A" w:rsidP="0051125B">
      <w:pPr>
        <w:ind w:left="7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247650</wp:posOffset>
                </wp:positionV>
                <wp:extent cx="5838825" cy="1762125"/>
                <wp:effectExtent l="9525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FFA69" id="Rectangle 4" o:spid="_x0000_s1026" style="position:absolute;margin-left:3.75pt;margin-top:19.5pt;width:459.75pt;height:13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J+eHgIAAD0EAAAOAAAAZHJzL2Uyb0RvYy54bWysU9tuEzEQfUfiHyy/k82mSZuusqmqlCCk&#10;AhWFD3C83qyF7TFjJ5vy9Yy9aQgX8YDwg+XxjI/PnJlZ3BysYXuFQYOreTkac6achEa7bc0/f1q/&#10;mnMWonCNMOBUzZ9U4DfLly8Wva/UBDowjUJGIC5Uva95F6OviiLITlkRRuCVI2cLaEUkE7dFg6In&#10;dGuKyXh8WfSAjUeQKgS6vRucfJnx21bJ+KFtg4rM1Jy4xbxj3jdpL5YLUW1R+E7LIw3xDyys0I4+&#10;PUHdiSjYDvVvUFZLhABtHEmwBbStlirnQNmU41+yeeyEVzkXEif4k0zh/8HK9/sHZLqp+QVnTlgq&#10;0UcSTbitUWya5Ol9qCjq0T9gSjD4e5BfAnOw6ihK3SJC3ynREKkyxRc/PUhGoKds07+DhtDFLkJW&#10;6tCiTYCkATvkgjydCqIOkUm6nM0v5vPJjDNJvvLqclKSkf4Q1fNzjyG+UWBZOtQciXyGF/v7EIfQ&#10;55BMH4xu1tqYbOB2szLI9oK6Y53XET2chxnH+ppfz+jvv0OM8/oThNWR2txoW/P5KUhUSbfXriGa&#10;oopCm+FM2Rl3FDJpN9RgA80T6Ygw9DDNHB06wG+c9dS/NQ9fdwIVZ+ato1pcl9NpavhsTGdXEzLw&#10;3LM59wgnCarmkbPhuIrDkOw86m1HP5U5dwe3VL9WZ2VTbQdWR7LUo7k2x3lKQ3Bu56gfU7/8DgAA&#10;//8DAFBLAwQUAAYACAAAACEAZVZfZd0AAAAIAQAADwAAAGRycy9kb3ducmV2LnhtbEyPQU+DQBCF&#10;7yb+h82YeLNLadoKsjRGUxOPLb14G2AElJ0l7NKiv97xpLeZeS9vvpftZturM42+c2xguYhAEVeu&#10;7rgxcCr2d/egfECusXdMBr7Iwy6/vsowrd2FD3Q+hkZJCPsUDbQhDKnWvmrJol+4gVi0dzdaDLKO&#10;ja5HvEi47XUcRRttsWP50OJATy1Vn8fJGii7+ITfh+Ilssl+FV7n4mN6ezbm9mZ+fAAVaA5/ZvjF&#10;F3TIhal0E9de9Qa2azEaWCXSSOQk3spQymG5WYPOM/2/QP4DAAD//wMAUEsBAi0AFAAGAAgAAAAh&#10;ALaDOJL+AAAA4QEAABMAAAAAAAAAAAAAAAAAAAAAAFtDb250ZW50X1R5cGVzXS54bWxQSwECLQAU&#10;AAYACAAAACEAOP0h/9YAAACUAQAACwAAAAAAAAAAAAAAAAAvAQAAX3JlbHMvLnJlbHNQSwECLQAU&#10;AAYACAAAACEAPvCfnh4CAAA9BAAADgAAAAAAAAAAAAAAAAAuAgAAZHJzL2Uyb0RvYy54bWxQSwEC&#10;LQAUAAYACAAAACEAZVZfZd0AAAAIAQAADwAAAAAAAAAAAAAAAAB4BAAAZHJzL2Rvd25yZXYueG1s&#10;UEsFBgAAAAAEAAQA8wAAAIIFAAAAAA==&#10;"/>
            </w:pict>
          </mc:Fallback>
        </mc:AlternateContent>
      </w:r>
    </w:p>
    <w:p w:rsidR="00052985" w:rsidRDefault="00052985" w:rsidP="001F336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Employee____________________________</w:t>
      </w:r>
      <w:r>
        <w:rPr>
          <w:sz w:val="24"/>
        </w:rPr>
        <w:tab/>
      </w:r>
      <w:r>
        <w:rPr>
          <w:sz w:val="24"/>
        </w:rPr>
        <w:tab/>
        <w:t>Phone No. ________________</w:t>
      </w:r>
    </w:p>
    <w:p w:rsidR="00672552" w:rsidRDefault="00672552" w:rsidP="001F3360">
      <w:pPr>
        <w:ind w:left="720"/>
        <w:rPr>
          <w:sz w:val="24"/>
        </w:rPr>
      </w:pPr>
      <w:r>
        <w:rPr>
          <w:sz w:val="24"/>
        </w:rPr>
        <w:t>Location: ___________________________________________________________</w:t>
      </w:r>
    </w:p>
    <w:p w:rsidR="00052985" w:rsidRDefault="00052985" w:rsidP="001F3360">
      <w:pPr>
        <w:ind w:left="720"/>
        <w:rPr>
          <w:sz w:val="24"/>
        </w:rPr>
      </w:pPr>
      <w:r>
        <w:rPr>
          <w:sz w:val="24"/>
        </w:rPr>
        <w:t>Type of Impairment___________________________________________________</w:t>
      </w:r>
    </w:p>
    <w:p w:rsidR="00052985" w:rsidRDefault="00052985" w:rsidP="001F3360">
      <w:pPr>
        <w:ind w:left="720"/>
        <w:rPr>
          <w:sz w:val="24"/>
        </w:rPr>
      </w:pPr>
      <w:r>
        <w:rPr>
          <w:sz w:val="24"/>
        </w:rPr>
        <w:t>Duration of Impairment:</w:t>
      </w:r>
      <w:r>
        <w:rPr>
          <w:sz w:val="24"/>
        </w:rPr>
        <w:tab/>
        <w:t>Permanent /Temporary</w:t>
      </w:r>
    </w:p>
    <w:p w:rsidR="00052985" w:rsidRPr="0051125B" w:rsidRDefault="00052985" w:rsidP="001F3360">
      <w:pPr>
        <w:ind w:left="720"/>
        <w:rPr>
          <w:sz w:val="24"/>
        </w:rPr>
      </w:pPr>
      <w:r>
        <w:rPr>
          <w:sz w:val="24"/>
        </w:rPr>
        <w:t xml:space="preserve">If Temporary: </w:t>
      </w:r>
      <w:r>
        <w:rPr>
          <w:sz w:val="24"/>
        </w:rPr>
        <w:tab/>
      </w:r>
      <w:r>
        <w:rPr>
          <w:sz w:val="24"/>
        </w:rPr>
        <w:tab/>
        <w:t>Start Date_______</w:t>
      </w:r>
      <w:r>
        <w:rPr>
          <w:sz w:val="24"/>
        </w:rPr>
        <w:tab/>
      </w:r>
      <w:r>
        <w:rPr>
          <w:sz w:val="24"/>
        </w:rPr>
        <w:tab/>
        <w:t>End Date__________</w:t>
      </w:r>
    </w:p>
    <w:p w:rsidR="00052985" w:rsidRDefault="0019156A" w:rsidP="0051125B">
      <w:pPr>
        <w:ind w:left="7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268605</wp:posOffset>
                </wp:positionV>
                <wp:extent cx="5838825" cy="1762125"/>
                <wp:effectExtent l="9525" t="11430" r="952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48AD5" id="Rectangle 5" o:spid="_x0000_s1026" style="position:absolute;margin-left:5.25pt;margin-top:21.15pt;width:459.75pt;height:13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uZHgIAAD0EAAAOAAAAZHJzL2Uyb0RvYy54bWysU9tu2zAMfR+wfxD0vjj2kjY14hRFugwD&#10;uq1Ytw9QZNkWJosapcTpvr6UnGbZBXsYpgdBFKmjw0NyeX3oDdsr9BpsxfPJlDNlJdTathX/8nnz&#10;asGZD8LWwoBVFX9Unl+vXr5YDq5UBXRgaoWMQKwvB1fxLgRXZpmXneqFn4BTlpwNYC8CmdhmNYqB&#10;0HuTFdPpRTYA1g5BKu/p9nZ08lXCbxolw8em8SowU3HiFtKOad/GPVstRdmicJ2WRxriH1j0Qlv6&#10;9AR1K4JgO9S/QfVaInhowkRCn0HTaKlSDpRNPv0lm4dOOJVyIXG8O8nk/x+s/LC/R6brihecWdFT&#10;iT6RaMK2RrF5lGdwvqSoB3ePMUHv7kB+9czCuqModYMIQ6dETaTyGJ/99CAanp6y7fAeakIXuwBJ&#10;qUODfQQkDdghFeTxVBB1CEzS5XzxerEo5pxJ8uWXF0VORvxDlM/PHfrwVkHP4qHiSOQTvNjf+TCG&#10;Pock+mB0vdHGJAPb7dog2wvqjk1aR3R/HmYsGyp+Nae//w4xTetPEL0O1OZG9xVfnIJEGXV7Y2ui&#10;KcogtBnPlJ2xRyGjdmMNtlA/ko4IYw/TzNGhA/zO2UD9W3H/bSdQcWbeWarFVT6bxYZPxmx+WZCB&#10;557tuUdYSVAVD5yNx3UYh2TnULcd/ZSn3C3cUP0anZSNtR1ZHclSj6baHOcpDsG5naJ+TP3qCQAA&#10;//8DAFBLAwQUAAYACAAAACEAmGFl890AAAAJAQAADwAAAGRycy9kb3ducmV2LnhtbEyPwU7DMBBE&#10;70j8g7VI3KjdBFAT4lQIVCSObXrhtolNEojXUey0ga9nOcFxNKOZN8V2cYM42Sn0njSsVwqEpcab&#10;nloNx2p3swERIpLBwZPV8GUDbMvLiwJz48+0t6dDbAWXUMhRQxfjmEsZms46DCs/WmLv3U8OI8up&#10;lWbCM5e7QSZK3UuHPfFCh6N96mzzeZidhrpPjvi9r16Uy3ZpfF2qj/ntWevrq+XxAUS0S/wLwy8+&#10;o0PJTLWfyQQxsFZ3nNRwm6Qg2M9Sxd9qDek624AsC/n/QfkDAAD//wMAUEsBAi0AFAAGAAgAAAAh&#10;ALaDOJL+AAAA4QEAABMAAAAAAAAAAAAAAAAAAAAAAFtDb250ZW50X1R5cGVzXS54bWxQSwECLQAU&#10;AAYACAAAACEAOP0h/9YAAACUAQAACwAAAAAAAAAAAAAAAAAvAQAAX3JlbHMvLnJlbHNQSwECLQAU&#10;AAYACAAAACEAEcErmR4CAAA9BAAADgAAAAAAAAAAAAAAAAAuAgAAZHJzL2Uyb0RvYy54bWxQSwEC&#10;LQAUAAYACAAAACEAmGFl890AAAAJAQAADwAAAAAAAAAAAAAAAAB4BAAAZHJzL2Rvd25yZXYueG1s&#10;UEsFBgAAAAAEAAQA8wAAAIIFAAAAAA==&#10;"/>
            </w:pict>
          </mc:Fallback>
        </mc:AlternateContent>
      </w:r>
    </w:p>
    <w:p w:rsidR="00052985" w:rsidRDefault="00052985" w:rsidP="001F336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Employee____________________________</w:t>
      </w:r>
      <w:r>
        <w:rPr>
          <w:sz w:val="24"/>
        </w:rPr>
        <w:tab/>
      </w:r>
      <w:r>
        <w:rPr>
          <w:sz w:val="24"/>
        </w:rPr>
        <w:tab/>
        <w:t>Phone No. ________________</w:t>
      </w:r>
    </w:p>
    <w:p w:rsidR="00672552" w:rsidRDefault="00672552" w:rsidP="001F3360">
      <w:pPr>
        <w:ind w:left="720"/>
        <w:rPr>
          <w:sz w:val="24"/>
        </w:rPr>
      </w:pPr>
      <w:r>
        <w:rPr>
          <w:sz w:val="24"/>
        </w:rPr>
        <w:t>Location: ___________________________________________________________</w:t>
      </w:r>
    </w:p>
    <w:p w:rsidR="00052985" w:rsidRDefault="00052985" w:rsidP="001F3360">
      <w:pPr>
        <w:ind w:left="720"/>
        <w:rPr>
          <w:sz w:val="24"/>
        </w:rPr>
      </w:pPr>
      <w:r>
        <w:rPr>
          <w:sz w:val="24"/>
        </w:rPr>
        <w:t>Type of Impairment___________________________________________________</w:t>
      </w:r>
    </w:p>
    <w:p w:rsidR="00052985" w:rsidRDefault="00052985" w:rsidP="001F3360">
      <w:pPr>
        <w:ind w:left="720"/>
        <w:rPr>
          <w:sz w:val="24"/>
        </w:rPr>
      </w:pPr>
      <w:r>
        <w:rPr>
          <w:sz w:val="24"/>
        </w:rPr>
        <w:t>Duration of Impairment:</w:t>
      </w:r>
      <w:r>
        <w:rPr>
          <w:sz w:val="24"/>
        </w:rPr>
        <w:tab/>
        <w:t>Permanent /Temporary</w:t>
      </w:r>
    </w:p>
    <w:p w:rsidR="00052985" w:rsidRPr="0051125B" w:rsidRDefault="00052985" w:rsidP="001F3360">
      <w:pPr>
        <w:ind w:left="720"/>
        <w:rPr>
          <w:sz w:val="24"/>
        </w:rPr>
      </w:pPr>
      <w:r>
        <w:rPr>
          <w:sz w:val="24"/>
        </w:rPr>
        <w:t xml:space="preserve">If Temporary: </w:t>
      </w:r>
      <w:r>
        <w:rPr>
          <w:sz w:val="24"/>
        </w:rPr>
        <w:tab/>
      </w:r>
      <w:r>
        <w:rPr>
          <w:sz w:val="24"/>
        </w:rPr>
        <w:tab/>
        <w:t>Start Date_______</w:t>
      </w:r>
      <w:r>
        <w:rPr>
          <w:sz w:val="24"/>
        </w:rPr>
        <w:tab/>
      </w:r>
      <w:r>
        <w:rPr>
          <w:sz w:val="24"/>
        </w:rPr>
        <w:tab/>
        <w:t>End Date__________</w:t>
      </w:r>
    </w:p>
    <w:p w:rsidR="00052985" w:rsidRDefault="00052985" w:rsidP="0051125B">
      <w:pPr>
        <w:ind w:left="720"/>
        <w:rPr>
          <w:sz w:val="24"/>
        </w:rPr>
      </w:pPr>
    </w:p>
    <w:p w:rsidR="00052985" w:rsidRPr="0051125B" w:rsidRDefault="00052985" w:rsidP="0051125B">
      <w:pPr>
        <w:ind w:left="720"/>
        <w:rPr>
          <w:sz w:val="24"/>
        </w:rPr>
      </w:pPr>
      <w:r>
        <w:rPr>
          <w:sz w:val="24"/>
        </w:rPr>
        <w:t>Contact Signature_______________________</w:t>
      </w:r>
      <w:r>
        <w:rPr>
          <w:sz w:val="24"/>
        </w:rPr>
        <w:tab/>
        <w:t>Date_______________</w:t>
      </w:r>
    </w:p>
    <w:sectPr w:rsidR="00052985" w:rsidRPr="0051125B" w:rsidSect="00483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27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186" w:rsidRDefault="008C3186" w:rsidP="00EF177B">
      <w:pPr>
        <w:spacing w:after="0" w:line="240" w:lineRule="auto"/>
      </w:pPr>
      <w:r>
        <w:separator/>
      </w:r>
    </w:p>
  </w:endnote>
  <w:endnote w:type="continuationSeparator" w:id="0">
    <w:p w:rsidR="008C3186" w:rsidRDefault="008C3186" w:rsidP="00EF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01E" w:rsidRDefault="00AB50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01E" w:rsidRDefault="00AB50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01E" w:rsidRDefault="00AB5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186" w:rsidRDefault="008C3186" w:rsidP="00EF177B">
      <w:pPr>
        <w:spacing w:after="0" w:line="240" w:lineRule="auto"/>
      </w:pPr>
      <w:r>
        <w:separator/>
      </w:r>
    </w:p>
  </w:footnote>
  <w:footnote w:type="continuationSeparator" w:id="0">
    <w:p w:rsidR="008C3186" w:rsidRDefault="008C3186" w:rsidP="00EF1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01E" w:rsidRDefault="00AB50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985" w:rsidRPr="007D77AC" w:rsidRDefault="0019156A" w:rsidP="00EF177B">
    <w:pPr>
      <w:pStyle w:val="Header"/>
      <w:ind w:left="360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-771525</wp:posOffset>
          </wp:positionH>
          <wp:positionV relativeFrom="paragraph">
            <wp:posOffset>-66675</wp:posOffset>
          </wp:positionV>
          <wp:extent cx="3629025" cy="809625"/>
          <wp:effectExtent l="0" t="0" r="9525" b="9525"/>
          <wp:wrapNone/>
          <wp:docPr id="1" name="Picture 3" descr="tw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w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0516">
      <w:rPr>
        <w:rFonts w:ascii="Arial" w:hAnsi="Arial" w:cs="Arial"/>
        <w:sz w:val="20"/>
        <w:szCs w:val="20"/>
      </w:rPr>
      <w:t>17220 Katy Freeway</w:t>
    </w:r>
  </w:p>
  <w:p w:rsidR="00052985" w:rsidRPr="007D77AC" w:rsidRDefault="0019156A" w:rsidP="00EF177B">
    <w:pPr>
      <w:pStyle w:val="Header"/>
      <w:ind w:left="36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Suite 1</w:t>
    </w:r>
    <w:r w:rsidR="00770516">
      <w:rPr>
        <w:rFonts w:ascii="Arial" w:hAnsi="Arial" w:cs="Arial"/>
        <w:sz w:val="20"/>
        <w:szCs w:val="20"/>
      </w:rPr>
      <w:t>08</w:t>
    </w:r>
    <w:r>
      <w:rPr>
        <w:rFonts w:ascii="Arial" w:hAnsi="Arial" w:cs="Arial"/>
        <w:sz w:val="20"/>
        <w:szCs w:val="20"/>
      </w:rPr>
      <w:t>0</w:t>
    </w:r>
  </w:p>
  <w:p w:rsidR="00052985" w:rsidRPr="007D77AC" w:rsidRDefault="00052985" w:rsidP="00EF177B">
    <w:pPr>
      <w:pStyle w:val="Header"/>
      <w:ind w:left="360"/>
      <w:jc w:val="right"/>
      <w:rPr>
        <w:rFonts w:ascii="Arial" w:hAnsi="Arial" w:cs="Arial"/>
        <w:sz w:val="20"/>
        <w:szCs w:val="20"/>
      </w:rPr>
    </w:pPr>
    <w:r w:rsidRPr="007D77AC">
      <w:rPr>
        <w:rFonts w:ascii="Arial" w:hAnsi="Arial" w:cs="Arial"/>
        <w:sz w:val="20"/>
        <w:szCs w:val="20"/>
      </w:rPr>
      <w:t>Houst</w:t>
    </w:r>
    <w:r w:rsidR="0019156A">
      <w:rPr>
        <w:rFonts w:ascii="Arial" w:hAnsi="Arial" w:cs="Arial"/>
        <w:sz w:val="20"/>
        <w:szCs w:val="20"/>
      </w:rPr>
      <w:t>on TX 770</w:t>
    </w:r>
    <w:r w:rsidR="00770516">
      <w:rPr>
        <w:rFonts w:ascii="Arial" w:hAnsi="Arial" w:cs="Arial"/>
        <w:sz w:val="20"/>
        <w:szCs w:val="20"/>
      </w:rPr>
      <w:t>94</w:t>
    </w:r>
  </w:p>
  <w:p w:rsidR="00052985" w:rsidRPr="007D77AC" w:rsidRDefault="0019156A" w:rsidP="0019156A">
    <w:pPr>
      <w:pStyle w:val="Header"/>
      <w:ind w:left="36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Phone </w:t>
    </w:r>
    <w:r w:rsidR="00770516">
      <w:rPr>
        <w:rFonts w:ascii="Arial" w:hAnsi="Arial" w:cs="Arial"/>
        <w:sz w:val="20"/>
        <w:szCs w:val="20"/>
      </w:rPr>
      <w:t>832.408.4092</w:t>
    </w:r>
  </w:p>
  <w:p w:rsidR="00052985" w:rsidRPr="007D77AC" w:rsidRDefault="00AB501E" w:rsidP="00EF177B">
    <w:pPr>
      <w:pStyle w:val="Header"/>
      <w:ind w:left="36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transwestern.com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01E" w:rsidRDefault="00AB5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E6B06"/>
    <w:multiLevelType w:val="hybridMultilevel"/>
    <w:tmpl w:val="5B7616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5B"/>
    <w:rsid w:val="0004252D"/>
    <w:rsid w:val="00052985"/>
    <w:rsid w:val="000C1EBF"/>
    <w:rsid w:val="000D1282"/>
    <w:rsid w:val="0019156A"/>
    <w:rsid w:val="001F3360"/>
    <w:rsid w:val="003423B9"/>
    <w:rsid w:val="00360E38"/>
    <w:rsid w:val="004832E8"/>
    <w:rsid w:val="0051125B"/>
    <w:rsid w:val="00672552"/>
    <w:rsid w:val="006E5B77"/>
    <w:rsid w:val="00716C7D"/>
    <w:rsid w:val="00770516"/>
    <w:rsid w:val="007B0FF9"/>
    <w:rsid w:val="007D77AC"/>
    <w:rsid w:val="008C3186"/>
    <w:rsid w:val="009E5876"/>
    <w:rsid w:val="00A626AB"/>
    <w:rsid w:val="00AB501E"/>
    <w:rsid w:val="00B972C8"/>
    <w:rsid w:val="00BB600D"/>
    <w:rsid w:val="00C51DD9"/>
    <w:rsid w:val="00D32249"/>
    <w:rsid w:val="00D531CE"/>
    <w:rsid w:val="00D856F9"/>
    <w:rsid w:val="00DD7E5D"/>
    <w:rsid w:val="00EF177B"/>
    <w:rsid w:val="00FA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BB4687"/>
  <w15:docId w15:val="{6E9EFBCA-9E4D-4F91-BDB3-E3EC1045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0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112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F1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177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F1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17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418F7-1B73-435E-8B6B-99D5BB46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WESTWAY ONE</vt:lpstr>
    </vt:vector>
  </TitlesOfParts>
  <Company>Transwestern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WESTWAY ONE</dc:title>
  <dc:creator>cml20</dc:creator>
  <cp:lastModifiedBy>Ricia Riley</cp:lastModifiedBy>
  <cp:revision>5</cp:revision>
  <cp:lastPrinted>2010-06-01T21:12:00Z</cp:lastPrinted>
  <dcterms:created xsi:type="dcterms:W3CDTF">2017-01-09T20:19:00Z</dcterms:created>
  <dcterms:modified xsi:type="dcterms:W3CDTF">2018-06-12T21:37:00Z</dcterms:modified>
</cp:coreProperties>
</file>